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УТВЕРЖДАЮ</w:t>
      </w:r>
    </w:p>
    <w:p w:rsidR="008250D9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Комитет информационных технологий и телекоммуникаций Вологодской области</w:t>
      </w:r>
    </w:p>
    <w:p w:rsidR="00886011" w:rsidRPr="0014184F" w:rsidRDefault="00886011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Председатель____________ А.А. Никуличев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124188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«______»_______________ 20</w:t>
      </w:r>
      <w:r w:rsidR="00C00618">
        <w:rPr>
          <w:rFonts w:ascii="Times New Roman" w:hAnsi="Times New Roman" w:cs="Times New Roman"/>
        </w:rPr>
        <w:t>1</w:t>
      </w:r>
      <w:r w:rsidR="00470575">
        <w:rPr>
          <w:rFonts w:ascii="Times New Roman" w:hAnsi="Times New Roman" w:cs="Times New Roman"/>
        </w:rPr>
        <w:t>7</w:t>
      </w:r>
      <w:r w:rsidRPr="0014184F">
        <w:rPr>
          <w:rFonts w:ascii="Times New Roman" w:hAnsi="Times New Roman" w:cs="Times New Roman"/>
        </w:rPr>
        <w:t xml:space="preserve"> г.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520FD6" w:rsidRPr="0014184F" w:rsidRDefault="00520FD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080"/>
        <w:gridCol w:w="540"/>
        <w:gridCol w:w="2021"/>
        <w:gridCol w:w="139"/>
      </w:tblGrid>
      <w:tr w:rsidR="00520FD6" w:rsidRPr="0014184F" w:rsidTr="00520FD6">
        <w:trPr>
          <w:gridAfter w:val="1"/>
          <w:wAfter w:w="139" w:type="dxa"/>
          <w:trHeight w:val="45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 xml:space="preserve">ОТЧЕТ </w:t>
            </w:r>
          </w:p>
          <w:p w:rsidR="00520FD6" w:rsidRPr="0014184F" w:rsidRDefault="00520FD6" w:rsidP="00520F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 xml:space="preserve">О ВЫПОЛНЕНИИ ГОСУДАРСТВЕННОГО ЗАДАНИЯ       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741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D6" w:rsidRPr="0014184F" w:rsidTr="00520FD6">
        <w:trPr>
          <w:gridAfter w:val="1"/>
          <w:wAfter w:w="139" w:type="dxa"/>
          <w:trHeight w:val="45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963CF" w:rsidP="0001532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A85B55">
              <w:rPr>
                <w:rFonts w:ascii="Times New Roman" w:hAnsi="Times New Roman" w:cs="Times New Roman"/>
              </w:rPr>
              <w:t xml:space="preserve"> </w:t>
            </w:r>
            <w:r w:rsidR="00520FD6" w:rsidRPr="0014184F">
              <w:rPr>
                <w:rFonts w:ascii="Times New Roman" w:hAnsi="Times New Roman" w:cs="Times New Roman"/>
              </w:rPr>
              <w:t>201</w:t>
            </w:r>
            <w:r w:rsidR="00470575">
              <w:rPr>
                <w:rFonts w:ascii="Times New Roman" w:hAnsi="Times New Roman" w:cs="Times New Roman"/>
              </w:rPr>
              <w:t>7</w:t>
            </w:r>
            <w:r w:rsidR="00520FD6" w:rsidRPr="0014184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520FD6" w:rsidRPr="00141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741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D6" w:rsidRPr="0014184F" w:rsidTr="00520FD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Коды</w:t>
            </w:r>
          </w:p>
        </w:tc>
      </w:tr>
      <w:tr w:rsidR="00520FD6" w:rsidRPr="0014184F" w:rsidTr="00520FD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Наименование государственного учреждения области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Бюджетное учреждение Вологодской области «Электронный регион»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0506001</w:t>
            </w:r>
          </w:p>
        </w:tc>
      </w:tr>
      <w:tr w:rsidR="00B125C7" w:rsidRPr="00B125C7" w:rsidTr="00520FD6">
        <w:trPr>
          <w:trHeight w:val="687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Виды деятельности государственного учреждения области</w:t>
            </w: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Разработка компьютерного программного обеспечения</w:t>
            </w: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C7" w:rsidRPr="00B125C7" w:rsidRDefault="00B125C7" w:rsidP="0047057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5C7" w:rsidRPr="00B125C7" w:rsidRDefault="005963CF" w:rsidP="005400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6207">
              <w:rPr>
                <w:rFonts w:ascii="Times New Roman" w:hAnsi="Times New Roman" w:cs="Times New Roman"/>
              </w:rPr>
              <w:t>5</w:t>
            </w:r>
            <w:r w:rsidR="00B125C7" w:rsidRPr="00B125C7">
              <w:rPr>
                <w:rFonts w:ascii="Times New Roman" w:hAnsi="Times New Roman" w:cs="Times New Roman"/>
              </w:rPr>
              <w:t>.</w:t>
            </w:r>
            <w:r w:rsidR="00540073">
              <w:rPr>
                <w:rFonts w:ascii="Times New Roman" w:hAnsi="Times New Roman" w:cs="Times New Roman"/>
              </w:rPr>
              <w:t>01</w:t>
            </w:r>
            <w:r w:rsidR="00B125C7" w:rsidRPr="00B125C7">
              <w:rPr>
                <w:rFonts w:ascii="Times New Roman" w:hAnsi="Times New Roman" w:cs="Times New Roman"/>
              </w:rPr>
              <w:t>.201</w:t>
            </w:r>
            <w:r w:rsidR="00540073">
              <w:rPr>
                <w:rFonts w:ascii="Times New Roman" w:hAnsi="Times New Roman" w:cs="Times New Roman"/>
              </w:rPr>
              <w:t>8</w:t>
            </w:r>
            <w:r w:rsidR="00B125C7" w:rsidRPr="00B125C7">
              <w:rPr>
                <w:rFonts w:ascii="Times New Roman" w:hAnsi="Times New Roman" w:cs="Times New Roman"/>
              </w:rPr>
              <w:t>г.</w:t>
            </w:r>
          </w:p>
        </w:tc>
      </w:tr>
      <w:tr w:rsidR="00B125C7" w:rsidRPr="00B125C7" w:rsidTr="00520FD6">
        <w:trPr>
          <w:trHeight w:val="1026"/>
        </w:trPr>
        <w:tc>
          <w:tcPr>
            <w:tcW w:w="5868" w:type="dxa"/>
            <w:vMerge/>
            <w:tcBorders>
              <w:left w:val="nil"/>
              <w:right w:val="nil"/>
            </w:tcBorders>
            <w:shd w:val="clear" w:color="auto" w:fill="auto"/>
          </w:tcPr>
          <w:p w:rsidR="00B125C7" w:rsidRPr="0014184F" w:rsidRDefault="00B125C7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C7" w:rsidRPr="0014184F" w:rsidRDefault="00B125C7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5C7" w:rsidRPr="0014184F" w:rsidRDefault="00B125C7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62.09</w:t>
            </w:r>
          </w:p>
        </w:tc>
      </w:tr>
      <w:tr w:rsidR="00B125C7" w:rsidRPr="00B125C7" w:rsidTr="00520FD6">
        <w:trPr>
          <w:trHeight w:val="710"/>
        </w:trPr>
        <w:tc>
          <w:tcPr>
            <w:tcW w:w="58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25C7" w:rsidRPr="0014184F" w:rsidRDefault="00B125C7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C7" w:rsidRPr="0014184F" w:rsidRDefault="00B125C7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5C7" w:rsidRPr="0014184F" w:rsidRDefault="00B125C7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 xml:space="preserve">  62.01   </w:t>
            </w:r>
          </w:p>
        </w:tc>
      </w:tr>
      <w:tr w:rsidR="00B125C7" w:rsidRPr="00B125C7" w:rsidTr="00520FD6">
        <w:trPr>
          <w:trHeight w:val="644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C7" w:rsidRPr="00B125C7" w:rsidRDefault="00B125C7" w:rsidP="0047057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5C7" w:rsidRPr="00B125C7" w:rsidRDefault="00B125C7" w:rsidP="00470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 xml:space="preserve">  62.02   </w:t>
            </w:r>
          </w:p>
        </w:tc>
      </w:tr>
      <w:tr w:rsidR="00B125C7" w:rsidRPr="00B125C7" w:rsidTr="00520FD6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Разработка программного обеспечения и консультирование в этой области</w:t>
            </w: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</w:p>
          <w:p w:rsidR="00B125C7" w:rsidRPr="00B125C7" w:rsidRDefault="00B125C7" w:rsidP="00470575">
            <w:pPr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C7" w:rsidRPr="00B125C7" w:rsidRDefault="00B125C7" w:rsidP="0047057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5C7" w:rsidRPr="00B125C7" w:rsidRDefault="00B125C7" w:rsidP="00470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 xml:space="preserve">  63.11   </w:t>
            </w:r>
          </w:p>
        </w:tc>
      </w:tr>
      <w:tr w:rsidR="00520FD6" w:rsidRPr="00B125C7" w:rsidTr="00520FD6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Вид государственного учреждения области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0FD6" w:rsidRPr="00B125C7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25C7">
              <w:rPr>
                <w:rFonts w:ascii="Times New Roman" w:hAnsi="Times New Roman" w:cs="Times New Roman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B125C7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FD6" w:rsidRPr="0014184F" w:rsidRDefault="00520FD6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250D9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250D9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20FD6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  <w:sectPr w:rsidR="00520FD6" w:rsidRPr="0014184F" w:rsidSect="00886011">
          <w:pgSz w:w="11905" w:h="16838"/>
          <w:pgMar w:top="426" w:right="850" w:bottom="1134" w:left="567" w:header="0" w:footer="0" w:gutter="0"/>
          <w:cols w:space="720"/>
        </w:sectPr>
      </w:pPr>
      <w:r w:rsidRPr="0014184F">
        <w:rPr>
          <w:rFonts w:ascii="Times New Roman" w:hAnsi="Times New Roman" w:cs="Times New Roman"/>
        </w:rPr>
        <w:t xml:space="preserve">Периодичность: </w:t>
      </w:r>
      <w:r w:rsidRPr="00B125C7">
        <w:rPr>
          <w:rFonts w:ascii="Times New Roman" w:hAnsi="Times New Roman" w:cs="Times New Roman"/>
        </w:rPr>
        <w:t>квартальная</w:t>
      </w:r>
    </w:p>
    <w:tbl>
      <w:tblPr>
        <w:tblW w:w="15140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520FD6" w:rsidRPr="0014184F" w:rsidTr="00520FD6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124188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520FD6" w:rsidRPr="0014184F">
              <w:rPr>
                <w:rFonts w:ascii="Times New Roman" w:eastAsia="Times New Roman" w:hAnsi="Times New Roman" w:cs="Times New Roman"/>
                <w:lang w:eastAsia="ru-RU"/>
              </w:rPr>
              <w:t>Часть 1. Сведения об оказываемых государственных услугах</w:t>
            </w: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1920017614011000900000000009101101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D6" w:rsidRPr="0014184F" w:rsidTr="00520FD6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520FD6" w:rsidRPr="0014184F" w:rsidRDefault="00520FD6" w:rsidP="00520FD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 Юридические лица; Государственные учреждения; Муниципальные учреждения.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188" w:rsidRPr="0014184F" w:rsidRDefault="00124188" w:rsidP="00520F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государственной услуги:</w:t>
      </w:r>
    </w:p>
    <w:p w:rsidR="005256D4" w:rsidRPr="0014184F" w:rsidRDefault="005256D4" w:rsidP="005256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276"/>
        <w:gridCol w:w="1275"/>
        <w:gridCol w:w="1276"/>
        <w:gridCol w:w="1086"/>
        <w:gridCol w:w="1182"/>
        <w:gridCol w:w="896"/>
        <w:gridCol w:w="522"/>
        <w:gridCol w:w="979"/>
        <w:gridCol w:w="762"/>
        <w:gridCol w:w="901"/>
        <w:gridCol w:w="1051"/>
        <w:gridCol w:w="984"/>
        <w:gridCol w:w="993"/>
      </w:tblGrid>
      <w:tr w:rsidR="00124188" w:rsidRPr="0014184F" w:rsidTr="009344D6">
        <w:trPr>
          <w:trHeight w:val="361"/>
        </w:trPr>
        <w:tc>
          <w:tcPr>
            <w:tcW w:w="1418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2" w:type="dxa"/>
            <w:gridSpan w:val="2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77" w:type="dxa"/>
            <w:gridSpan w:val="8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20FD6" w:rsidRPr="0014184F" w:rsidTr="009344D6">
        <w:trPr>
          <w:trHeight w:val="147"/>
        </w:trPr>
        <w:tc>
          <w:tcPr>
            <w:tcW w:w="1418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14184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2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1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D6" w:rsidRPr="0014184F" w:rsidTr="009344D6">
        <w:trPr>
          <w:trHeight w:val="147"/>
        </w:trPr>
        <w:tc>
          <w:tcPr>
            <w:tcW w:w="1418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8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82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79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D6" w:rsidRPr="0014184F" w:rsidTr="009344D6">
        <w:trPr>
          <w:trHeight w:val="267"/>
        </w:trPr>
        <w:tc>
          <w:tcPr>
            <w:tcW w:w="1418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1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1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256D4" w:rsidRPr="0014184F" w:rsidTr="009344D6">
        <w:trPr>
          <w:trHeight w:val="935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79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</w:tcPr>
          <w:p w:rsidR="005256D4" w:rsidRPr="00452421" w:rsidRDefault="00E05C89" w:rsidP="00A85B55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6D4" w:rsidRPr="0014184F" w:rsidTr="009344D6">
        <w:trPr>
          <w:trHeight w:val="147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консультаций 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79" w:type="dxa"/>
          </w:tcPr>
          <w:p w:rsidR="005256D4" w:rsidRPr="0014184F" w:rsidRDefault="00452421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62" w:type="dxa"/>
          </w:tcPr>
          <w:p w:rsidR="005256D4" w:rsidRPr="005E019C" w:rsidRDefault="007349D3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  <w:p w:rsidR="00413D81" w:rsidRPr="00452421" w:rsidRDefault="00413D81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6D4" w:rsidRPr="0014184F" w:rsidTr="009344D6">
        <w:trPr>
          <w:trHeight w:val="147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консультаций 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762" w:type="dxa"/>
          </w:tcPr>
          <w:p w:rsidR="00A85B55" w:rsidRDefault="007349D3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1544</w:t>
            </w:r>
          </w:p>
          <w:p w:rsidR="00452421" w:rsidRPr="0014184F" w:rsidRDefault="00452421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7413A7" w:rsidRPr="0014184F" w:rsidTr="007413A7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0D9" w:rsidRPr="0014184F" w:rsidRDefault="00124188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</w:p>
          <w:p w:rsidR="007413A7" w:rsidRPr="0014184F" w:rsidRDefault="00124188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hAnsi="Times New Roman" w:cs="Times New Roman"/>
              </w:rPr>
              <w:t xml:space="preserve">  </w:t>
            </w:r>
            <w:r w:rsidR="007413A7" w:rsidRPr="0014184F">
              <w:rPr>
                <w:rFonts w:ascii="Times New Roman" w:eastAsia="Times New Roman" w:hAnsi="Times New Roman" w:cs="Times New Roman"/>
                <w:lang w:eastAsia="ru-RU"/>
              </w:rPr>
              <w:t>Часть 2. Сведения о выполняемых работах</w:t>
            </w: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3A7" w:rsidRPr="0014184F" w:rsidRDefault="007413A7" w:rsidP="0074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7" w:rsidRPr="0014184F" w:rsidRDefault="007413A7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1920017609008100100000000000101101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7413A7" w:rsidRPr="0014184F" w:rsidRDefault="007413A7" w:rsidP="007413A7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124188" w:rsidRPr="0014184F" w:rsidRDefault="0012418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</w:t>
      </w:r>
      <w:r w:rsidR="009344D6" w:rsidRPr="0014184F">
        <w:rPr>
          <w:rFonts w:ascii="Times New Roman" w:hAnsi="Times New Roman" w:cs="Times New Roman"/>
          <w:sz w:val="20"/>
          <w:szCs w:val="16"/>
        </w:rPr>
        <w:t>1</w:t>
      </w:r>
      <w:r w:rsidRPr="0014184F">
        <w:rPr>
          <w:rFonts w:ascii="Times New Roman" w:hAnsi="Times New Roman" w:cs="Times New Roman"/>
          <w:sz w:val="20"/>
          <w:szCs w:val="16"/>
        </w:rPr>
        <w:t>. Сведения о фактическом достижении показателей, характеризующих объем работы:</w:t>
      </w: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769"/>
        <w:gridCol w:w="196"/>
        <w:gridCol w:w="818"/>
        <w:gridCol w:w="221"/>
        <w:gridCol w:w="793"/>
        <w:gridCol w:w="214"/>
        <w:gridCol w:w="801"/>
        <w:gridCol w:w="201"/>
        <w:gridCol w:w="828"/>
        <w:gridCol w:w="169"/>
        <w:gridCol w:w="861"/>
        <w:gridCol w:w="983"/>
        <w:gridCol w:w="475"/>
        <w:gridCol w:w="1262"/>
        <w:gridCol w:w="14"/>
        <w:gridCol w:w="567"/>
        <w:gridCol w:w="992"/>
        <w:gridCol w:w="160"/>
        <w:gridCol w:w="690"/>
        <w:gridCol w:w="993"/>
        <w:gridCol w:w="53"/>
        <w:gridCol w:w="956"/>
        <w:gridCol w:w="125"/>
        <w:gridCol w:w="1003"/>
        <w:gridCol w:w="203"/>
      </w:tblGrid>
      <w:tr w:rsidR="009344D6" w:rsidRPr="0014184F" w:rsidTr="007646B1">
        <w:trPr>
          <w:jc w:val="center"/>
        </w:trPr>
        <w:tc>
          <w:tcPr>
            <w:tcW w:w="17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6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gridSpan w:val="2"/>
            <w:vMerge w:val="restart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gridSpan w:val="2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'000000000001920017609008100100000000000101101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 обеспечения специальной деятельности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6B1" w:rsidRPr="0014184F" w:rsidRDefault="00C03998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'000000000001920017609008100100000000000101101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услуг, предоставляемых в электронном виде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45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6B1" w:rsidRPr="0014184F" w:rsidRDefault="00E05C89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151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trHeight w:val="687"/>
          <w:jc w:val="center"/>
        </w:trPr>
        <w:tc>
          <w:tcPr>
            <w:tcW w:w="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1920017609019100100300000001100101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trHeight w:val="368"/>
          <w:jc w:val="center"/>
        </w:trPr>
        <w:tc>
          <w:tcPr>
            <w:tcW w:w="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9344D6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p w:rsidR="009344D6" w:rsidRPr="0014184F" w:rsidRDefault="009344D6" w:rsidP="00934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035"/>
        <w:gridCol w:w="1035"/>
        <w:gridCol w:w="1036"/>
        <w:gridCol w:w="1050"/>
        <w:gridCol w:w="1051"/>
        <w:gridCol w:w="1616"/>
        <w:gridCol w:w="1174"/>
        <w:gridCol w:w="579"/>
        <w:gridCol w:w="1012"/>
        <w:gridCol w:w="867"/>
        <w:gridCol w:w="1013"/>
        <w:gridCol w:w="1157"/>
        <w:gridCol w:w="1231"/>
      </w:tblGrid>
      <w:tr w:rsidR="009344D6" w:rsidRPr="0014184F" w:rsidTr="007646B1">
        <w:trPr>
          <w:trHeight w:val="224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7646B1" w:rsidRPr="0014184F" w:rsidTr="007646B1">
        <w:trPr>
          <w:trHeight w:val="143"/>
          <w:jc w:val="center"/>
        </w:trPr>
        <w:tc>
          <w:tcPr>
            <w:tcW w:w="1801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31" w:type="dxa"/>
            <w:vMerge w:val="restart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143"/>
          <w:jc w:val="center"/>
        </w:trPr>
        <w:tc>
          <w:tcPr>
            <w:tcW w:w="1801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224"/>
          <w:jc w:val="center"/>
        </w:trPr>
        <w:tc>
          <w:tcPr>
            <w:tcW w:w="1801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7646B1">
        <w:trPr>
          <w:trHeight w:val="711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1655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7646B1" w:rsidRPr="0014184F" w:rsidRDefault="0045242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67" w:type="dxa"/>
            <w:shd w:val="clear" w:color="auto" w:fill="auto"/>
          </w:tcPr>
          <w:p w:rsidR="007646B1" w:rsidRPr="0014184F" w:rsidRDefault="00054CA2" w:rsidP="005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580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1671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1655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услуг, предоставляемых в электронном виде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2" w:type="dxa"/>
            <w:shd w:val="clear" w:color="auto" w:fill="auto"/>
          </w:tcPr>
          <w:p w:rsidR="007646B1" w:rsidRPr="0014184F" w:rsidRDefault="0045242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shd w:val="clear" w:color="auto" w:fill="auto"/>
          </w:tcPr>
          <w:p w:rsidR="007646B1" w:rsidRPr="002D6FF2" w:rsidRDefault="00E05C89" w:rsidP="007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3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7646B1" w:rsidRPr="002D6FF2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2D6FF2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C03998" w:rsidRPr="002D6FF2" w:rsidRDefault="00C03998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960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1655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2" w:type="dxa"/>
            <w:shd w:val="clear" w:color="auto" w:fill="auto"/>
          </w:tcPr>
          <w:p w:rsidR="007646B1" w:rsidRPr="0014184F" w:rsidRDefault="0045242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7646B1" w:rsidRPr="0014184F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4" w:rsidRPr="0014184F" w:rsidTr="007646B1">
        <w:trPr>
          <w:trHeight w:val="960"/>
          <w:jc w:val="center"/>
        </w:trPr>
        <w:tc>
          <w:tcPr>
            <w:tcW w:w="1801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165504" w:rsidRPr="0014184F" w:rsidRDefault="00165504" w:rsidP="001655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средств (единица)</w:t>
            </w:r>
          </w:p>
        </w:tc>
        <w:tc>
          <w:tcPr>
            <w:tcW w:w="1174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79" w:type="dxa"/>
            <w:shd w:val="clear" w:color="auto" w:fill="auto"/>
          </w:tcPr>
          <w:p w:rsidR="00165504" w:rsidRPr="0014184F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165504" w:rsidRDefault="00165504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</w:tcPr>
          <w:p w:rsidR="00165504" w:rsidRDefault="00165504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165504" w:rsidRPr="0014184F" w:rsidRDefault="00165504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165504" w:rsidRPr="0014184F" w:rsidRDefault="00165504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65504" w:rsidRPr="0014184F" w:rsidRDefault="00165504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4D6" w:rsidRPr="00165504" w:rsidRDefault="009344D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9344D6" w:rsidRPr="0014184F" w:rsidTr="00B005CB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Административное обеспечение деятельности организации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1920017614004100600900000000104101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7646B1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p w:rsidR="009344D6" w:rsidRPr="0014184F" w:rsidRDefault="009344D6" w:rsidP="00934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9344D6" w:rsidRPr="0014184F" w:rsidTr="00B005CB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'000000000001920017614004100600900000000104101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276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DF74CC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5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646B1" w:rsidRDefault="007349D3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  <w:p w:rsidR="00A85B55" w:rsidRPr="0014184F" w:rsidRDefault="00A85B55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4D6" w:rsidRPr="0014184F" w:rsidRDefault="009344D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9344D6" w:rsidRPr="0014184F" w:rsidTr="00B005CB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21" w:rsidRDefault="0045242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1920017609013100100000000003101101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7646B1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7646B1" w:rsidRPr="0014184F" w:rsidTr="00B005CB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250D9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'000000000001920017609013100100000000003101101</w:t>
            </w:r>
          </w:p>
        </w:tc>
        <w:tc>
          <w:tcPr>
            <w:tcW w:w="1014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50D9" w:rsidRPr="00E05C89" w:rsidRDefault="00E05C8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3A7" w:rsidRPr="0014184F" w:rsidRDefault="007413A7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413A7" w:rsidRPr="0014184F" w:rsidRDefault="007413A7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</w:rPr>
      </w:pP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</w:rPr>
      </w:pP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Директор БУ ВО «Электронный регион»</w:t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</w:r>
      <w:r w:rsidRPr="0014184F">
        <w:rPr>
          <w:rFonts w:ascii="Times New Roman" w:hAnsi="Times New Roman" w:cs="Times New Roman"/>
        </w:rPr>
        <w:tab/>
        <w:t>Ж.В. Пшеннова</w:t>
      </w: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</w:rPr>
      </w:pPr>
    </w:p>
    <w:sectPr w:rsidR="007646B1" w:rsidRPr="0014184F" w:rsidSect="00452421">
      <w:pgSz w:w="16838" w:h="11905" w:orient="landscape"/>
      <w:pgMar w:top="426" w:right="1134" w:bottom="568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63D"/>
    <w:multiLevelType w:val="hybridMultilevel"/>
    <w:tmpl w:val="8C5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188"/>
    <w:rsid w:val="0001532D"/>
    <w:rsid w:val="00054CA2"/>
    <w:rsid w:val="000D30E8"/>
    <w:rsid w:val="00124188"/>
    <w:rsid w:val="0014184F"/>
    <w:rsid w:val="00165504"/>
    <w:rsid w:val="001B00FE"/>
    <w:rsid w:val="001E161B"/>
    <w:rsid w:val="001E661A"/>
    <w:rsid w:val="00252027"/>
    <w:rsid w:val="002D6CB2"/>
    <w:rsid w:val="002D6FF2"/>
    <w:rsid w:val="003813C8"/>
    <w:rsid w:val="00413D81"/>
    <w:rsid w:val="004151C2"/>
    <w:rsid w:val="0044583D"/>
    <w:rsid w:val="00452421"/>
    <w:rsid w:val="00470575"/>
    <w:rsid w:val="004F2D98"/>
    <w:rsid w:val="00507D48"/>
    <w:rsid w:val="00520FD6"/>
    <w:rsid w:val="005256D4"/>
    <w:rsid w:val="00540073"/>
    <w:rsid w:val="00580830"/>
    <w:rsid w:val="00582442"/>
    <w:rsid w:val="005963CF"/>
    <w:rsid w:val="005A6492"/>
    <w:rsid w:val="005E019C"/>
    <w:rsid w:val="005F74CA"/>
    <w:rsid w:val="00610481"/>
    <w:rsid w:val="006323F9"/>
    <w:rsid w:val="006523B4"/>
    <w:rsid w:val="007349D3"/>
    <w:rsid w:val="007413A7"/>
    <w:rsid w:val="00746B78"/>
    <w:rsid w:val="007646B1"/>
    <w:rsid w:val="008250D9"/>
    <w:rsid w:val="00832E84"/>
    <w:rsid w:val="008822B7"/>
    <w:rsid w:val="00886011"/>
    <w:rsid w:val="0090478B"/>
    <w:rsid w:val="009344D6"/>
    <w:rsid w:val="0094209A"/>
    <w:rsid w:val="009D54CD"/>
    <w:rsid w:val="00A56207"/>
    <w:rsid w:val="00A85B55"/>
    <w:rsid w:val="00A92B7E"/>
    <w:rsid w:val="00AC39BD"/>
    <w:rsid w:val="00B005CB"/>
    <w:rsid w:val="00B125C7"/>
    <w:rsid w:val="00BC0F77"/>
    <w:rsid w:val="00C00618"/>
    <w:rsid w:val="00C03998"/>
    <w:rsid w:val="00C2293A"/>
    <w:rsid w:val="00D21F5C"/>
    <w:rsid w:val="00D82E65"/>
    <w:rsid w:val="00DD51F9"/>
    <w:rsid w:val="00DF74CC"/>
    <w:rsid w:val="00E05C89"/>
    <w:rsid w:val="00E4525E"/>
    <w:rsid w:val="00F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AC6C05FC086617D3C7015278AD4744A81C01C3607A0981353AD16113NC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KichiginaSN</cp:lastModifiedBy>
  <cp:revision>32</cp:revision>
  <cp:lastPrinted>2017-10-26T15:07:00Z</cp:lastPrinted>
  <dcterms:created xsi:type="dcterms:W3CDTF">2016-03-31T09:05:00Z</dcterms:created>
  <dcterms:modified xsi:type="dcterms:W3CDTF">2018-01-19T07:59:00Z</dcterms:modified>
</cp:coreProperties>
</file>